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"/>
      </w:tblGrid>
      <w:tr w:rsidR="007D2592" w:rsidTr="007D2592">
        <w:trPr>
          <w:trHeight w:val="4200"/>
        </w:trPr>
        <w:tc>
          <w:tcPr>
            <w:tcW w:w="1059" w:type="dxa"/>
            <w:vAlign w:val="center"/>
          </w:tcPr>
          <w:p w:rsidR="007D2592" w:rsidRPr="00245FFF" w:rsidRDefault="007D2592" w:rsidP="007D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FF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proofErr w:type="gramStart"/>
            <w:r w:rsidRPr="00245FF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245FFF">
              <w:rPr>
                <w:rFonts w:ascii="Times New Roman" w:hAnsi="Times New Roman" w:cs="Times New Roman"/>
                <w:sz w:val="18"/>
                <w:szCs w:val="18"/>
              </w:rPr>
              <w:t xml:space="preserve"> штрих</w:t>
            </w:r>
            <w:r w:rsidR="00147F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5FFF">
              <w:rPr>
                <w:rFonts w:ascii="Times New Roman" w:hAnsi="Times New Roman" w:cs="Times New Roman"/>
                <w:sz w:val="18"/>
                <w:szCs w:val="18"/>
              </w:rPr>
              <w:t>кода</w:t>
            </w:r>
          </w:p>
        </w:tc>
      </w:tr>
    </w:tbl>
    <w:p w:rsidR="00185392" w:rsidRDefault="00185392" w:rsidP="00185392"/>
    <w:tbl>
      <w:tblPr>
        <w:tblStyle w:val="a3"/>
        <w:tblpPr w:leftFromText="180" w:rightFromText="180" w:vertAnchor="page" w:horzAnchor="margin" w:tblpXSpec="right" w:tblpY="1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0"/>
      </w:tblGrid>
      <w:tr w:rsidR="00185392" w:rsidTr="00185392">
        <w:tc>
          <w:tcPr>
            <w:tcW w:w="10140" w:type="dxa"/>
          </w:tcPr>
          <w:p w:rsidR="007D2592" w:rsidRDefault="007D2592" w:rsidP="007D259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ДОКУМЕНТ,</w:t>
            </w:r>
          </w:p>
          <w:p w:rsidR="007D2592" w:rsidRPr="00FE79D9" w:rsidRDefault="007D2592" w:rsidP="007D2592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  <w:p w:rsidR="007D2592" w:rsidRPr="00FE79D9" w:rsidRDefault="007D2592" w:rsidP="007D259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gramStart"/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предоставляющий</w:t>
            </w:r>
            <w:proofErr w:type="gramEnd"/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гражданам право на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групповое</w:t>
            </w:r>
          </w:p>
          <w:p w:rsidR="007D2592" w:rsidRPr="00FE79D9" w:rsidRDefault="007D2592" w:rsidP="007D259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посещение туристско-рекреационной зоны ”Брест“ или</w:t>
            </w:r>
          </w:p>
          <w:p w:rsidR="007D2592" w:rsidRPr="00FE79D9" w:rsidRDefault="007D2592" w:rsidP="007D259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специального туристско-рекреационного парка «</w:t>
            </w:r>
            <w:proofErr w:type="gramStart"/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Августовский</w:t>
            </w:r>
            <w:proofErr w:type="gramEnd"/>
          </w:p>
          <w:p w:rsidR="007D2592" w:rsidRPr="00FE79D9" w:rsidRDefault="007D2592" w:rsidP="007D259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канал» и прилегающих к нему территорий</w:t>
            </w:r>
          </w:p>
          <w:p w:rsidR="007D2592" w:rsidRDefault="007D2592" w:rsidP="007D2592">
            <w:pPr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2592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C4079F" wp14:editId="66653FF1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205740</wp:posOffset>
                      </wp:positionV>
                      <wp:extent cx="14763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16.2pt" to="481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субъекте туристической деятельности</w:t>
            </w:r>
            <w:r w:rsidRPr="00986229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7D2592" w:rsidRDefault="007D2592" w:rsidP="007D259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proofErr w:type="gramStart"/>
            <w:r w:rsidRPr="0098622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End"/>
          </w:p>
          <w:p w:rsidR="007D2592" w:rsidRPr="009B2190" w:rsidRDefault="007D2592" w:rsidP="007D25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52F0F1" wp14:editId="69F2391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200660</wp:posOffset>
                      </wp:positionV>
                      <wp:extent cx="61817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5.8pt" to="481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D2592" w:rsidRDefault="007D2592" w:rsidP="007D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986229">
              <w:rPr>
                <w:rFonts w:ascii="Times New Roman" w:hAnsi="Times New Roman" w:cs="Times New Roman"/>
                <w:sz w:val="20"/>
                <w:szCs w:val="20"/>
              </w:rPr>
              <w:t>субъекта туристической деятельности, реквизиты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2592" w:rsidRPr="009B2190" w:rsidRDefault="007D2592" w:rsidP="007D25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845A7C" wp14:editId="4C8FEC9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212090</wp:posOffset>
                      </wp:positionV>
                      <wp:extent cx="61817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7pt" to="481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" strokecolor="black [3213]"/>
                  </w:pict>
                </mc:Fallback>
              </mc:AlternateContent>
            </w:r>
          </w:p>
          <w:p w:rsidR="007D2592" w:rsidRDefault="007D2592" w:rsidP="007D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гражданство (подданство), серия, номер документа для выезда за границу, пол)</w:t>
            </w:r>
          </w:p>
          <w:p w:rsidR="007D2592" w:rsidRPr="009B2190" w:rsidRDefault="007D2592" w:rsidP="007D25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D2592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741068" wp14:editId="27A63E6C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848360</wp:posOffset>
                      </wp:positionV>
                      <wp:extent cx="147637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66.8pt" to="250.9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 порядком посещения туристско-рекреационной зоны «Брест» или специального туристско-рекреационного парка «Августовский канал» и прилегающих к нему территорий (нужное подчеркнуть) туристическая группа ознакомлена</w:t>
            </w:r>
          </w:p>
          <w:p w:rsidR="007D2592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9862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  <w:p w:rsidR="007D2592" w:rsidRPr="009B2190" w:rsidRDefault="007D2592" w:rsidP="007D2592">
            <w:pPr>
              <w:ind w:firstLine="7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7D2592" w:rsidRDefault="007D2592" w:rsidP="007D25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2190">
              <w:rPr>
                <w:rFonts w:ascii="Times New Roman" w:hAnsi="Times New Roman" w:cs="Times New Roman"/>
                <w:b/>
                <w:sz w:val="30"/>
                <w:szCs w:val="30"/>
              </w:rPr>
              <w:t>Программа туристического путешествия</w:t>
            </w:r>
          </w:p>
          <w:p w:rsidR="007D2592" w:rsidRPr="009B2190" w:rsidRDefault="007D2592" w:rsidP="007D2592">
            <w:pPr>
              <w:ind w:firstLine="7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tbl>
            <w:tblPr>
              <w:tblStyle w:val="a3"/>
              <w:tblW w:w="9914" w:type="dxa"/>
              <w:tblLook w:val="04A0" w:firstRow="1" w:lastRow="0" w:firstColumn="1" w:lastColumn="0" w:noHBand="0" w:noVBand="1"/>
            </w:tblPr>
            <w:tblGrid>
              <w:gridCol w:w="8095"/>
              <w:gridCol w:w="1819"/>
            </w:tblGrid>
            <w:tr w:rsidR="007D2592" w:rsidTr="00477DC7">
              <w:trPr>
                <w:trHeight w:val="733"/>
              </w:trPr>
              <w:tc>
                <w:tcPr>
                  <w:tcW w:w="8095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7D2592" w:rsidRPr="009B2190" w:rsidRDefault="007D2592" w:rsidP="00147F15">
                  <w:pPr>
                    <w:framePr w:hSpace="180" w:wrap="around" w:vAnchor="page" w:hAnchor="margin" w:xAlign="right" w:y="1171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  <w:t>QR</w:t>
                  </w:r>
                  <w:r w:rsidRPr="007D2592">
                    <w:rPr>
                      <w:rFonts w:ascii="Times New Roman" w:hAnsi="Times New Roman" w:cs="Times New Roman"/>
                      <w:sz w:val="30"/>
                      <w:szCs w:val="3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код</w:t>
                  </w:r>
                </w:p>
              </w:tc>
            </w:tr>
          </w:tbl>
          <w:p w:rsidR="007D2592" w:rsidRPr="009B2190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D2592" w:rsidRDefault="007D2592" w:rsidP="007D25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2190">
              <w:rPr>
                <w:rFonts w:ascii="Times New Roman" w:hAnsi="Times New Roman" w:cs="Times New Roman"/>
                <w:b/>
                <w:sz w:val="30"/>
                <w:szCs w:val="30"/>
              </w:rPr>
              <w:t>Список туристов (экскурсантов)</w:t>
            </w:r>
          </w:p>
          <w:p w:rsidR="007D2592" w:rsidRPr="0059290D" w:rsidRDefault="007D2592" w:rsidP="007D259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7D2592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B58A81" wp14:editId="628F457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210185</wp:posOffset>
                      </wp:positionV>
                      <wp:extent cx="25717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16.55pt" to="48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" strokecolor="black [3213]"/>
                  </w:pict>
                </mc:Fallback>
              </mc:AlternateContent>
            </w:r>
            <w:r w:rsidRPr="009B2190">
              <w:rPr>
                <w:rFonts w:ascii="Times New Roman" w:hAnsi="Times New Roman" w:cs="Times New Roman"/>
                <w:sz w:val="30"/>
                <w:szCs w:val="30"/>
              </w:rPr>
              <w:t>Руководитель туристической группы</w:t>
            </w:r>
            <w:r w:rsidRPr="00986229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D2592" w:rsidRDefault="007D2592" w:rsidP="007D259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proofErr w:type="gramStart"/>
            <w:r w:rsidRPr="009862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</w:t>
            </w:r>
            <w:proofErr w:type="gramEnd"/>
          </w:p>
          <w:p w:rsidR="007D2592" w:rsidRPr="009B2190" w:rsidRDefault="007D2592" w:rsidP="007D25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68AE76" wp14:editId="23F9C29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200660</wp:posOffset>
                      </wp:positionV>
                      <wp:extent cx="61817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5.8pt" to="481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D2592" w:rsidRDefault="007D2592" w:rsidP="007D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отчество (при его наличии), число, месяц, год рождения,</w:t>
            </w:r>
          </w:p>
          <w:p w:rsidR="007D2592" w:rsidRPr="009B2190" w:rsidRDefault="007D2592" w:rsidP="007D2592">
            <w:pPr>
              <w:tabs>
                <w:tab w:val="left" w:pos="690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AB70B3" wp14:editId="2F0F6C4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212090</wp:posOffset>
                      </wp:positionV>
                      <wp:extent cx="61817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7pt" to="481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D2592" w:rsidRDefault="007D2592" w:rsidP="007D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гражданство (подданство), серия, номер документа для выезда за границу, пол)</w:t>
            </w:r>
          </w:p>
          <w:p w:rsidR="007D2592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93"/>
              <w:gridCol w:w="1848"/>
              <w:gridCol w:w="2121"/>
              <w:gridCol w:w="1821"/>
              <w:gridCol w:w="1971"/>
            </w:tblGrid>
            <w:tr w:rsidR="007D2592" w:rsidTr="00477DC7">
              <w:tc>
                <w:tcPr>
                  <w:tcW w:w="2093" w:type="dxa"/>
                  <w:vAlign w:val="center"/>
                </w:tcPr>
                <w:p w:rsidR="007D2592" w:rsidRPr="00D34BAC" w:rsidRDefault="007D2592" w:rsidP="00147F15">
                  <w:pPr>
                    <w:framePr w:hSpace="180" w:wrap="around" w:vAnchor="page" w:hAnchor="margin" w:xAlign="right" w:y="1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собственное имя, отчество (при его наличии)</w:t>
                  </w:r>
                </w:p>
              </w:tc>
              <w:tc>
                <w:tcPr>
                  <w:tcW w:w="1848" w:type="dxa"/>
                  <w:vAlign w:val="center"/>
                </w:tcPr>
                <w:p w:rsidR="007D2592" w:rsidRPr="00D34BAC" w:rsidRDefault="007D2592" w:rsidP="00147F15">
                  <w:pPr>
                    <w:framePr w:hSpace="180" w:wrap="around" w:vAnchor="page" w:hAnchor="margin" w:xAlign="right" w:y="1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</w:t>
                  </w:r>
                </w:p>
                <w:p w:rsidR="007D2592" w:rsidRPr="00D34BAC" w:rsidRDefault="007D2592" w:rsidP="00147F15">
                  <w:pPr>
                    <w:framePr w:hSpace="180" w:wrap="around" w:vAnchor="page" w:hAnchor="margin" w:xAlign="right" w:y="1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(подданство)</w:t>
                  </w:r>
                </w:p>
              </w:tc>
              <w:tc>
                <w:tcPr>
                  <w:tcW w:w="2121" w:type="dxa"/>
                  <w:vAlign w:val="center"/>
                </w:tcPr>
                <w:p w:rsidR="007D2592" w:rsidRPr="00D34BAC" w:rsidRDefault="007D2592" w:rsidP="00147F15">
                  <w:pPr>
                    <w:framePr w:hSpace="180" w:wrap="around" w:vAnchor="page" w:hAnchor="margin" w:xAlign="right" w:y="1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Серия, номер документа для выезда за границу</w:t>
                  </w:r>
                </w:p>
              </w:tc>
              <w:tc>
                <w:tcPr>
                  <w:tcW w:w="1821" w:type="dxa"/>
                  <w:vAlign w:val="center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D34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Число, месяц, год рождения</w:t>
                  </w:r>
                </w:p>
              </w:tc>
              <w:tc>
                <w:tcPr>
                  <w:tcW w:w="1971" w:type="dxa"/>
                  <w:vAlign w:val="center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D34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</w:t>
                  </w:r>
                </w:p>
              </w:tc>
            </w:tr>
            <w:tr w:rsidR="007D2592" w:rsidTr="00477DC7">
              <w:tc>
                <w:tcPr>
                  <w:tcW w:w="2093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848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2121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821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971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  <w:tr w:rsidR="007D2592" w:rsidTr="00477DC7">
              <w:tc>
                <w:tcPr>
                  <w:tcW w:w="2093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848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2121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821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971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  <w:tr w:rsidR="007D2592" w:rsidTr="00477DC7">
              <w:tc>
                <w:tcPr>
                  <w:tcW w:w="2093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848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2121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821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971" w:type="dxa"/>
                </w:tcPr>
                <w:p w:rsidR="007D2592" w:rsidRDefault="007D2592" w:rsidP="00147F15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7D2592" w:rsidRPr="0059290D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D2592" w:rsidRPr="00D34BAC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BAA7AD" wp14:editId="7CBF92A7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201295</wp:posOffset>
                      </wp:positionV>
                      <wp:extent cx="28956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15.85pt" to="485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Другая необходимая информация</w:t>
            </w:r>
            <w:r w:rsidRPr="007D259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7D2592" w:rsidRPr="0059290D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D2592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6A05C8" wp14:editId="6A6C9FE5">
                      <wp:simplePos x="0" y="0"/>
                      <wp:positionH relativeFrom="column">
                        <wp:posOffset>4720590</wp:posOffset>
                      </wp:positionH>
                      <wp:positionV relativeFrom="paragraph">
                        <wp:posOffset>210820</wp:posOffset>
                      </wp:positionV>
                      <wp:extent cx="1447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7pt,16.6pt" to="485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Информация о предполагаемом месте проживания</w:t>
            </w:r>
            <w:r w:rsidRPr="00D34BA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D2592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3F1704" wp14:editId="6362D3D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338455</wp:posOffset>
                      </wp:positionV>
                      <wp:extent cx="618172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6.65pt" to="482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9862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адрес, телефон)</w:t>
            </w:r>
          </w:p>
          <w:p w:rsidR="007D2592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D2592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92" w:rsidRPr="0059290D" w:rsidRDefault="007D2592" w:rsidP="007D25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0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Въезд в Республику Беларусь граждан на основании документов, предоставляющих гражданам право на групповое посещение туристско-рекреационной зоны «Брест» или специального туристско-рекреационного парка «Августовский канал» и прилегающих к нему территорий, не является основанием для получения в органах внутренних дел разрешения на временное и (или) постоянное проживание. </w:t>
            </w:r>
          </w:p>
          <w:p w:rsidR="00185392" w:rsidRDefault="00185392" w:rsidP="00185392"/>
        </w:tc>
      </w:tr>
    </w:tbl>
    <w:p w:rsidR="00185392" w:rsidRPr="00185392" w:rsidRDefault="00185392" w:rsidP="00185392">
      <w:r>
        <w:t xml:space="preserve">        </w:t>
      </w:r>
    </w:p>
    <w:p w:rsidR="00185392" w:rsidRPr="00185392" w:rsidRDefault="00185392" w:rsidP="00185392"/>
    <w:sectPr w:rsidR="00185392" w:rsidRPr="00185392" w:rsidSect="007D2592">
      <w:pgSz w:w="11906" w:h="16838"/>
      <w:pgMar w:top="568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FB" w:rsidRDefault="00387CFB" w:rsidP="00185392">
      <w:pPr>
        <w:spacing w:after="0" w:line="240" w:lineRule="auto"/>
      </w:pPr>
      <w:r>
        <w:separator/>
      </w:r>
    </w:p>
  </w:endnote>
  <w:endnote w:type="continuationSeparator" w:id="0">
    <w:p w:rsidR="00387CFB" w:rsidRDefault="00387CFB" w:rsidP="0018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FB" w:rsidRDefault="00387CFB" w:rsidP="00185392">
      <w:pPr>
        <w:spacing w:after="0" w:line="240" w:lineRule="auto"/>
      </w:pPr>
      <w:r>
        <w:separator/>
      </w:r>
    </w:p>
  </w:footnote>
  <w:footnote w:type="continuationSeparator" w:id="0">
    <w:p w:rsidR="00387CFB" w:rsidRDefault="00387CFB" w:rsidP="00185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D9"/>
    <w:rsid w:val="00010A0D"/>
    <w:rsid w:val="00110E79"/>
    <w:rsid w:val="00147F15"/>
    <w:rsid w:val="00185392"/>
    <w:rsid w:val="00245FFF"/>
    <w:rsid w:val="002F16A4"/>
    <w:rsid w:val="00387CFB"/>
    <w:rsid w:val="003A5067"/>
    <w:rsid w:val="004B45BF"/>
    <w:rsid w:val="00561BF4"/>
    <w:rsid w:val="0059290D"/>
    <w:rsid w:val="007D2592"/>
    <w:rsid w:val="00986229"/>
    <w:rsid w:val="009B2190"/>
    <w:rsid w:val="009C2E2D"/>
    <w:rsid w:val="00D34BAC"/>
    <w:rsid w:val="00FE79D9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392"/>
  </w:style>
  <w:style w:type="paragraph" w:styleId="a8">
    <w:name w:val="footer"/>
    <w:basedOn w:val="a"/>
    <w:link w:val="a9"/>
    <w:uiPriority w:val="99"/>
    <w:unhideWhenUsed/>
    <w:rsid w:val="0018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392"/>
  </w:style>
  <w:style w:type="paragraph" w:styleId="a8">
    <w:name w:val="footer"/>
    <w:basedOn w:val="a"/>
    <w:link w:val="a9"/>
    <w:uiPriority w:val="99"/>
    <w:unhideWhenUsed/>
    <w:rsid w:val="0018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2017-12-30T16:59:00Z</dcterms:created>
  <dcterms:modified xsi:type="dcterms:W3CDTF">2018-01-06T07:21:00Z</dcterms:modified>
</cp:coreProperties>
</file>