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2" w:rsidRDefault="00185392" w:rsidP="00185392"/>
    <w:tbl>
      <w:tblPr>
        <w:tblStyle w:val="a3"/>
        <w:tblpPr w:leftFromText="180" w:rightFromText="180" w:vertAnchor="page" w:horzAnchor="margin" w:tblpXSpec="right" w:tblpY="1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185392" w:rsidTr="00185392">
        <w:tc>
          <w:tcPr>
            <w:tcW w:w="10140" w:type="dxa"/>
          </w:tcPr>
          <w:p w:rsidR="00185392" w:rsidRDefault="00185392" w:rsidP="001853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ДОКУМЕНТ,</w:t>
            </w:r>
          </w:p>
          <w:p w:rsidR="00185392" w:rsidRPr="00FE79D9" w:rsidRDefault="00185392" w:rsidP="00185392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185392" w:rsidRPr="00FE79D9" w:rsidRDefault="00185392" w:rsidP="001853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предоставляющий</w:t>
            </w:r>
            <w:proofErr w:type="gramEnd"/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гражданам право на индивидуальное</w:t>
            </w:r>
          </w:p>
          <w:p w:rsidR="00185392" w:rsidRPr="00FE79D9" w:rsidRDefault="00185392" w:rsidP="001853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посещение туристско-рекреационной зоны ”Брест“ или</w:t>
            </w:r>
          </w:p>
          <w:p w:rsidR="00185392" w:rsidRPr="00FE79D9" w:rsidRDefault="00185392" w:rsidP="001853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специального туристско-рекреационного парка «</w:t>
            </w:r>
            <w:proofErr w:type="gramStart"/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Августовский</w:t>
            </w:r>
            <w:proofErr w:type="gramEnd"/>
          </w:p>
          <w:p w:rsidR="00185392" w:rsidRPr="00FE79D9" w:rsidRDefault="00185392" w:rsidP="0018539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E79D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канал» и прилегающих к нему территорий</w:t>
            </w:r>
          </w:p>
          <w:p w:rsidR="00185392" w:rsidRDefault="00185392" w:rsidP="00185392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92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4C0285" wp14:editId="15096C8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205740</wp:posOffset>
                      </wp:positionV>
                      <wp:extent cx="283845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6.2pt" to="481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туристе (экскурсанте)</w:t>
            </w:r>
            <w:r w:rsidRPr="00FF7DF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bookmarkStart w:id="0" w:name="_GoBack"/>
            <w:bookmarkEnd w:id="0"/>
          </w:p>
          <w:p w:rsidR="00185392" w:rsidRDefault="00185392" w:rsidP="0018539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gramStart"/>
            <w:r w:rsidRPr="00986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</w:t>
            </w:r>
            <w:proofErr w:type="gramEnd"/>
          </w:p>
          <w:p w:rsidR="00185392" w:rsidRPr="009B2190" w:rsidRDefault="00185392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59C0C0" wp14:editId="41445E6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200660</wp:posOffset>
                      </wp:positionV>
                      <wp:extent cx="6181725" cy="0"/>
                      <wp:effectExtent l="0" t="0" r="952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5.8pt" to="481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0s/QEAACc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85392" w:rsidRDefault="00185392" w:rsidP="0018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отчество (при его наличии), число, месяц</w:t>
            </w:r>
          </w:p>
          <w:p w:rsidR="00804ADE" w:rsidRDefault="00185392" w:rsidP="001853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EA192F" wp14:editId="11D4F53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212090</wp:posOffset>
                      </wp:positionV>
                      <wp:extent cx="6181725" cy="0"/>
                      <wp:effectExtent l="0" t="0" r="952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7pt" to="48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" strokecolor="black [3213]"/>
                  </w:pict>
                </mc:Fallback>
              </mc:AlternateContent>
            </w:r>
          </w:p>
          <w:p w:rsidR="00185392" w:rsidRDefault="00185392" w:rsidP="0018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год рождения, гражданство (подданство)</w:t>
            </w:r>
          </w:p>
          <w:p w:rsidR="00185392" w:rsidRPr="00FF7DFB" w:rsidRDefault="00185392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4AB124" wp14:editId="5E7A980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205740</wp:posOffset>
                      </wp:positionV>
                      <wp:extent cx="6181725" cy="0"/>
                      <wp:effectExtent l="0" t="0" r="952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2pt" to="481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" strokecolor="black [3213]"/>
                  </w:pict>
                </mc:Fallback>
              </mc:AlternateContent>
            </w:r>
          </w:p>
          <w:p w:rsidR="00185392" w:rsidRDefault="00185392" w:rsidP="0018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серия, номер документа для выезда за границу, пол)</w:t>
            </w:r>
          </w:p>
          <w:p w:rsidR="00185392" w:rsidRPr="009B2190" w:rsidRDefault="00185392" w:rsidP="001853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85392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порядком посещения туристско-рекреационной зоны «Брест» или специального туристско-рекреационного парка «Августовский канал» и прилегающих к нему территорий (нужное подчеркнуть) ознакомле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а)</w:t>
            </w:r>
          </w:p>
          <w:p w:rsidR="00185392" w:rsidRDefault="00185392" w:rsidP="00185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92" w:rsidRDefault="00185392" w:rsidP="00185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611229" wp14:editId="0B027A6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124460</wp:posOffset>
                      </wp:positionV>
                      <wp:extent cx="1476375" cy="0"/>
                      <wp:effectExtent l="0" t="0" r="952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9.8pt" to="118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" strokecolor="black [3213]"/>
                  </w:pict>
                </mc:Fallback>
              </mc:AlternateContent>
            </w:r>
          </w:p>
          <w:p w:rsidR="00185392" w:rsidRDefault="00185392" w:rsidP="00185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86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  <w:p w:rsidR="00185392" w:rsidRPr="00FF7DFB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92" w:rsidRDefault="00804ADE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314062" wp14:editId="627FBC07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193675</wp:posOffset>
                      </wp:positionV>
                      <wp:extent cx="2381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5pt,15.25pt" to="40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45ABFC" wp14:editId="4DE39C77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193675</wp:posOffset>
                      </wp:positionV>
                      <wp:extent cx="819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5pt,15.25pt" to="37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F66ABB" wp14:editId="1B69582F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193675</wp:posOffset>
                      </wp:positionV>
                      <wp:extent cx="3143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5pt,15.25pt" to="309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QS+wEAACQEAAAOAAAAZHJzL2Uyb0RvYy54bWysU82O0zAQviPxDpbvNEm3IBQ13cOulguC&#10;ip8H8Dp2a8l/sk2T3oAzUh+BV+AA0koLPEPyRoydNF0BEgJxcWY8830z82W8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68CB28" wp14:editId="56468D54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193675</wp:posOffset>
                      </wp:positionV>
                      <wp:extent cx="2381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5pt,15.25pt" to="2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A8BA83" wp14:editId="43081C1D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193675</wp:posOffset>
                      </wp:positionV>
                      <wp:extent cx="819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15.25pt" to="214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2B6D5D" wp14:editId="020F40B0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193675</wp:posOffset>
                      </wp:positionV>
                      <wp:extent cx="3143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15.25pt" to="14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" strokecolor="black [3213]"/>
                  </w:pict>
                </mc:Fallback>
              </mc:AlternateContent>
            </w:r>
            <w:r w:rsidR="00185392">
              <w:rPr>
                <w:rFonts w:ascii="Times New Roman" w:hAnsi="Times New Roman" w:cs="Times New Roman"/>
                <w:sz w:val="30"/>
                <w:szCs w:val="30"/>
              </w:rPr>
              <w:t>Время прибытия</w:t>
            </w:r>
            <w:r w:rsidR="00185392" w:rsidRPr="00FF7DF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1853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                        </w:t>
            </w:r>
            <w:r w:rsidR="00185392" w:rsidRPr="00FF7D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185392" w:rsidRPr="00FF7DFB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185392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                        </w:t>
            </w:r>
            <w:r w:rsidRPr="00FF7D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FF7DF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85392" w:rsidRPr="00FF7DFB" w:rsidRDefault="00185392" w:rsidP="0018539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04ADE" w:rsidRDefault="00185392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AE9867" wp14:editId="7C195AD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207010</wp:posOffset>
                      </wp:positionV>
                      <wp:extent cx="1914525" cy="0"/>
                      <wp:effectExtent l="0" t="0" r="952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5pt,16.3pt" to="485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о предполагаемом месте проживания</w:t>
            </w:r>
            <w:r w:rsidRPr="00D34BA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85392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739A5" wp14:editId="32EB19B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338455</wp:posOffset>
                      </wp:positionV>
                      <wp:extent cx="6181725" cy="0"/>
                      <wp:effectExtent l="0" t="0" r="952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6.65pt" to="482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s/QEAACcEAAAOAAAAZHJzL2Uyb0RvYy54bWysU82O0zAQviPxDpbvNEkF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986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адрес, телефон)</w:t>
            </w:r>
          </w:p>
          <w:p w:rsidR="00185392" w:rsidRDefault="00185392" w:rsidP="00804AD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4ADE" w:rsidRPr="009B2190" w:rsidRDefault="00804ADE" w:rsidP="001853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185392" w:rsidRDefault="00185392" w:rsidP="001853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2190">
              <w:rPr>
                <w:rFonts w:ascii="Times New Roman" w:hAnsi="Times New Roman" w:cs="Times New Roman"/>
                <w:b/>
                <w:sz w:val="30"/>
                <w:szCs w:val="30"/>
              </w:rPr>
              <w:t>Программа туристического путешествия</w:t>
            </w:r>
          </w:p>
          <w:p w:rsidR="00185392" w:rsidRPr="009B2190" w:rsidRDefault="00185392" w:rsidP="00185392">
            <w:pPr>
              <w:ind w:firstLine="7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tbl>
            <w:tblPr>
              <w:tblStyle w:val="a3"/>
              <w:tblW w:w="9914" w:type="dxa"/>
              <w:tblLook w:val="04A0" w:firstRow="1" w:lastRow="0" w:firstColumn="1" w:lastColumn="0" w:noHBand="0" w:noVBand="1"/>
            </w:tblPr>
            <w:tblGrid>
              <w:gridCol w:w="8095"/>
              <w:gridCol w:w="1819"/>
            </w:tblGrid>
            <w:tr w:rsidR="00185392" w:rsidTr="002C5098">
              <w:trPr>
                <w:trHeight w:val="733"/>
              </w:trPr>
              <w:tc>
                <w:tcPr>
                  <w:tcW w:w="8095" w:type="dxa"/>
                </w:tcPr>
                <w:p w:rsidR="00185392" w:rsidRDefault="00185392" w:rsidP="00804ADE">
                  <w:pPr>
                    <w:framePr w:hSpace="180" w:wrap="around" w:vAnchor="page" w:hAnchor="margin" w:xAlign="right" w:y="117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185392" w:rsidRPr="009B2190" w:rsidRDefault="00185392" w:rsidP="00804ADE">
                  <w:pPr>
                    <w:framePr w:hSpace="180" w:wrap="around" w:vAnchor="page" w:hAnchor="margin" w:xAlign="right" w:y="1171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  <w:t>QR</w:t>
                  </w:r>
                  <w:r w:rsidRPr="00185392">
                    <w:rPr>
                      <w:rFonts w:ascii="Times New Roman" w:hAnsi="Times New Roman" w:cs="Times New Roman"/>
                      <w:sz w:val="30"/>
                      <w:szCs w:val="3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код</w:t>
                  </w:r>
                </w:p>
              </w:tc>
            </w:tr>
          </w:tbl>
          <w:p w:rsidR="00185392" w:rsidRPr="009B2190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85392" w:rsidRDefault="00185392" w:rsidP="001853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Справочная информация</w:t>
            </w:r>
          </w:p>
          <w:p w:rsidR="00185392" w:rsidRDefault="00185392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92" w:rsidRDefault="00185392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B8FCAC" wp14:editId="18C20D3B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202565</wp:posOffset>
                      </wp:positionV>
                      <wp:extent cx="340995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5.95pt" to="485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 пунктов пропуска</w:t>
            </w:r>
            <w:r w:rsidRPr="0018539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185392" w:rsidRDefault="00185392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92" w:rsidRPr="00FF7DFB" w:rsidRDefault="00185392" w:rsidP="001853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82537E" wp14:editId="0DC9F86C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212090</wp:posOffset>
                      </wp:positionV>
                      <wp:extent cx="2752725" cy="0"/>
                      <wp:effectExtent l="0" t="0" r="952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16.7pt" to="485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о туристическом операторе</w:t>
            </w:r>
            <w:r w:rsidRPr="00FF7DF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185392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</w:t>
            </w:r>
            <w:r w:rsidRPr="00FF7D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F7DFB">
              <w:rPr>
                <w:rFonts w:ascii="Times New Roman" w:hAnsi="Times New Roman" w:cs="Times New Roman"/>
                <w:sz w:val="20"/>
                <w:szCs w:val="20"/>
              </w:rPr>
              <w:t>(наименование туристического</w:t>
            </w:r>
            <w:proofErr w:type="gramEnd"/>
          </w:p>
          <w:p w:rsidR="00804ADE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4BED13" wp14:editId="33D2C15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205740</wp:posOffset>
                      </wp:positionV>
                      <wp:extent cx="619125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6.2pt" to="483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" strokecolor="black [3213]"/>
                  </w:pict>
                </mc:Fallback>
              </mc:AlternateContent>
            </w:r>
          </w:p>
          <w:p w:rsidR="00185392" w:rsidRDefault="00804ADE" w:rsidP="001853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392" w:rsidRPr="003A5067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оператора, адрес, телефон, официальный сайт,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A50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5392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92" w:rsidRDefault="00185392" w:rsidP="00185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92" w:rsidRPr="0059290D" w:rsidRDefault="00185392" w:rsidP="001853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0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Въезд в Республику Беларусь граждан на основании документов, предоставляющих гражданам право на групповое посещение туристско-рекреационной зоны «Брест» или специального туристско-рекреационного парка «Августовский канал» и прилегающих к нему территорий, не является основанием для получения в органах внутренних дел разрешения на временное и (или) постоянное проживание. </w:t>
            </w:r>
          </w:p>
          <w:p w:rsidR="00185392" w:rsidRDefault="00185392" w:rsidP="00185392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</w:tblGrid>
      <w:tr w:rsidR="00804ADE" w:rsidTr="00185392">
        <w:trPr>
          <w:trHeight w:val="4200"/>
        </w:trPr>
        <w:tc>
          <w:tcPr>
            <w:tcW w:w="998" w:type="dxa"/>
            <w:vAlign w:val="center"/>
          </w:tcPr>
          <w:p w:rsidR="00185392" w:rsidRPr="00245FFF" w:rsidRDefault="00245FFF" w:rsidP="00185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FF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gramStart"/>
            <w:r w:rsidRPr="00245FF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245FFF">
              <w:rPr>
                <w:rFonts w:ascii="Times New Roman" w:hAnsi="Times New Roman" w:cs="Times New Roman"/>
                <w:sz w:val="18"/>
                <w:szCs w:val="18"/>
              </w:rPr>
              <w:t xml:space="preserve"> штрих</w:t>
            </w:r>
            <w:r w:rsidR="00804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5FFF">
              <w:rPr>
                <w:rFonts w:ascii="Times New Roman" w:hAnsi="Times New Roman" w:cs="Times New Roman"/>
                <w:sz w:val="18"/>
                <w:szCs w:val="18"/>
              </w:rPr>
              <w:t>кода</w:t>
            </w:r>
          </w:p>
        </w:tc>
      </w:tr>
    </w:tbl>
    <w:p w:rsidR="00185392" w:rsidRPr="00185392" w:rsidRDefault="00185392" w:rsidP="00185392">
      <w:r>
        <w:t xml:space="preserve">        </w:t>
      </w:r>
    </w:p>
    <w:p w:rsidR="00185392" w:rsidRPr="00185392" w:rsidRDefault="00185392" w:rsidP="00185392"/>
    <w:sectPr w:rsidR="00185392" w:rsidRPr="00185392" w:rsidSect="00185392">
      <w:pgSz w:w="11906" w:h="16838"/>
      <w:pgMar w:top="720" w:right="567" w:bottom="81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A6" w:rsidRDefault="008358A6" w:rsidP="00185392">
      <w:pPr>
        <w:spacing w:after="0" w:line="240" w:lineRule="auto"/>
      </w:pPr>
      <w:r>
        <w:separator/>
      </w:r>
    </w:p>
  </w:endnote>
  <w:endnote w:type="continuationSeparator" w:id="0">
    <w:p w:rsidR="008358A6" w:rsidRDefault="008358A6" w:rsidP="0018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A6" w:rsidRDefault="008358A6" w:rsidP="00185392">
      <w:pPr>
        <w:spacing w:after="0" w:line="240" w:lineRule="auto"/>
      </w:pPr>
      <w:r>
        <w:separator/>
      </w:r>
    </w:p>
  </w:footnote>
  <w:footnote w:type="continuationSeparator" w:id="0">
    <w:p w:rsidR="008358A6" w:rsidRDefault="008358A6" w:rsidP="0018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9"/>
    <w:rsid w:val="00110E79"/>
    <w:rsid w:val="00185392"/>
    <w:rsid w:val="00245FFF"/>
    <w:rsid w:val="002F16A4"/>
    <w:rsid w:val="003A5067"/>
    <w:rsid w:val="004B45BF"/>
    <w:rsid w:val="00561BF4"/>
    <w:rsid w:val="0059290D"/>
    <w:rsid w:val="00804ADE"/>
    <w:rsid w:val="008358A6"/>
    <w:rsid w:val="00986229"/>
    <w:rsid w:val="009B2190"/>
    <w:rsid w:val="009C2E2D"/>
    <w:rsid w:val="00D34BAC"/>
    <w:rsid w:val="00FE79D9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392"/>
  </w:style>
  <w:style w:type="paragraph" w:styleId="a8">
    <w:name w:val="footer"/>
    <w:basedOn w:val="a"/>
    <w:link w:val="a9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392"/>
  </w:style>
  <w:style w:type="paragraph" w:styleId="a8">
    <w:name w:val="footer"/>
    <w:basedOn w:val="a"/>
    <w:link w:val="a9"/>
    <w:uiPriority w:val="99"/>
    <w:unhideWhenUsed/>
    <w:rsid w:val="0018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2017-12-30T16:59:00Z</dcterms:created>
  <dcterms:modified xsi:type="dcterms:W3CDTF">2018-01-06T07:20:00Z</dcterms:modified>
</cp:coreProperties>
</file>